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F72EB" w14:textId="25F6D421" w:rsidR="00EE5E3E" w:rsidRPr="005A1BFD" w:rsidRDefault="00EE5E3E" w:rsidP="00EE5E3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5A1BFD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УПИС ДЕЦЕ У ПРВИ РАЗРЕД</w:t>
      </w:r>
    </w:p>
    <w:p w14:paraId="1DC5D22F" w14:textId="47B1853C" w:rsidR="0014204D" w:rsidRPr="005A1BFD" w:rsidRDefault="00EE5E3E" w:rsidP="00EE5E3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5A1BFD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ОБАВЕШТЕЊЕ ЗА РОДИТЕЉЕ</w:t>
      </w:r>
    </w:p>
    <w:p w14:paraId="67F20881" w14:textId="4B3D284F" w:rsidR="00EE5E3E" w:rsidRPr="005A1BFD" w:rsidRDefault="00EE5E3E" w:rsidP="00EE5E3E">
      <w:pPr>
        <w:jc w:val="center"/>
        <w:rPr>
          <w:rFonts w:ascii="Times New Roman" w:hAnsi="Times New Roman" w:cs="Times New Roman"/>
          <w:lang w:val="sr-Cyrl-RS"/>
        </w:rPr>
      </w:pPr>
    </w:p>
    <w:p w14:paraId="04404AAD" w14:textId="77777777" w:rsidR="00EE5E3E" w:rsidRPr="005A1BFD" w:rsidRDefault="00EE5E3E">
      <w:pPr>
        <w:rPr>
          <w:rFonts w:ascii="Times New Roman" w:hAnsi="Times New Roman" w:cs="Times New Roman"/>
          <w:lang w:val="sr-Cyrl-RS"/>
        </w:rPr>
      </w:pPr>
    </w:p>
    <w:p w14:paraId="3042143E" w14:textId="7A859AF0" w:rsidR="0014204D" w:rsidRPr="005A1BFD" w:rsidRDefault="00EE5E3E" w:rsidP="00AB40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A1BFD">
        <w:rPr>
          <w:rFonts w:ascii="Times New Roman" w:hAnsi="Times New Roman" w:cs="Times New Roman"/>
          <w:sz w:val="28"/>
          <w:szCs w:val="28"/>
          <w:lang w:val="sr-Cyrl-RS"/>
        </w:rPr>
        <w:t>Упис деце у први разред основне школе, у школској 2022 /2023</w:t>
      </w:r>
      <w:r w:rsidR="00EF246F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5A1BFD">
        <w:rPr>
          <w:rFonts w:ascii="Times New Roman" w:hAnsi="Times New Roman" w:cs="Times New Roman"/>
          <w:sz w:val="28"/>
          <w:szCs w:val="28"/>
          <w:lang w:val="sr-Cyrl-RS"/>
        </w:rPr>
        <w:t xml:space="preserve"> години, вршиће се у периоди од 01. априла до 31.маја 2022</w:t>
      </w:r>
      <w:r w:rsidR="00AB400E" w:rsidRPr="00AB400E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5A1BFD">
        <w:rPr>
          <w:rFonts w:ascii="Times New Roman" w:hAnsi="Times New Roman" w:cs="Times New Roman"/>
          <w:sz w:val="28"/>
          <w:szCs w:val="28"/>
          <w:lang w:val="sr-Cyrl-RS"/>
        </w:rPr>
        <w:t xml:space="preserve"> године</w:t>
      </w:r>
      <w:r w:rsidR="007230A1" w:rsidRPr="005A1BFD">
        <w:rPr>
          <w:rFonts w:ascii="Times New Roman" w:hAnsi="Times New Roman" w:cs="Times New Roman"/>
          <w:sz w:val="28"/>
          <w:szCs w:val="28"/>
          <w:lang w:val="sr-Cyrl-RS"/>
        </w:rPr>
        <w:t xml:space="preserve"> преко Портала еУправа</w:t>
      </w:r>
      <w:r w:rsidRPr="005A1BFD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14:paraId="412E2D0A" w14:textId="7C002773" w:rsidR="00EE5E3E" w:rsidRPr="00AB400E" w:rsidRDefault="00AB400E" w:rsidP="00AB40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5A1BFD">
        <w:rPr>
          <w:rFonts w:ascii="Times New Roman" w:hAnsi="Times New Roman" w:cs="Times New Roman"/>
          <w:sz w:val="28"/>
          <w:szCs w:val="28"/>
          <w:lang w:val="sr-Cyrl-RS"/>
        </w:rPr>
        <w:t xml:space="preserve">пис у први разред </w:t>
      </w:r>
      <w:r w:rsidR="00EE5E3E" w:rsidRPr="005A1BFD">
        <w:rPr>
          <w:rFonts w:ascii="Times New Roman" w:hAnsi="Times New Roman" w:cs="Times New Roman"/>
          <w:sz w:val="28"/>
          <w:szCs w:val="28"/>
          <w:lang w:val="sr-Cyrl-RS"/>
        </w:rPr>
        <w:t xml:space="preserve"> школск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е </w:t>
      </w:r>
      <w:r w:rsidR="00EE5E3E" w:rsidRPr="005A1BFD">
        <w:rPr>
          <w:rFonts w:ascii="Times New Roman" w:hAnsi="Times New Roman" w:cs="Times New Roman"/>
          <w:sz w:val="28"/>
          <w:szCs w:val="28"/>
          <w:lang w:val="sr-Cyrl-RS"/>
        </w:rPr>
        <w:t>2022/2023.годин</w:t>
      </w:r>
      <w:r>
        <w:rPr>
          <w:rFonts w:ascii="Times New Roman" w:hAnsi="Times New Roman" w:cs="Times New Roman"/>
          <w:sz w:val="28"/>
          <w:szCs w:val="28"/>
          <w:lang w:val="sr-Cyrl-RS"/>
        </w:rPr>
        <w:t>е,</w:t>
      </w:r>
      <w:r w:rsidR="00EE5E3E" w:rsidRPr="005A1BFD">
        <w:rPr>
          <w:rFonts w:ascii="Times New Roman" w:hAnsi="Times New Roman" w:cs="Times New Roman"/>
          <w:sz w:val="28"/>
          <w:szCs w:val="28"/>
          <w:lang w:val="sr-Cyrl-RS"/>
        </w:rPr>
        <w:t xml:space="preserve"> обавезан је за сву децу рођену од 01.марта 2015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EE5E3E" w:rsidRPr="005A1BFD">
        <w:rPr>
          <w:rFonts w:ascii="Times New Roman" w:hAnsi="Times New Roman" w:cs="Times New Roman"/>
          <w:sz w:val="28"/>
          <w:szCs w:val="28"/>
          <w:lang w:val="sr-Cyrl-RS"/>
        </w:rPr>
        <w:t xml:space="preserve"> до 29.фебруара 2016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EE5E3E" w:rsidRPr="005A1BFD">
        <w:rPr>
          <w:rFonts w:ascii="Times New Roman" w:hAnsi="Times New Roman" w:cs="Times New Roman"/>
          <w:sz w:val="28"/>
          <w:szCs w:val="28"/>
          <w:lang w:val="sr-Cyrl-RS"/>
        </w:rPr>
        <w:t xml:space="preserve"> године. </w:t>
      </w:r>
    </w:p>
    <w:p w14:paraId="03BA39F0" w14:textId="6B8C7778" w:rsidR="00AE79AC" w:rsidRPr="005A1BFD" w:rsidRDefault="00AE79AC" w:rsidP="00AB40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A1BFD">
        <w:rPr>
          <w:rFonts w:ascii="Times New Roman" w:hAnsi="Times New Roman" w:cs="Times New Roman"/>
          <w:sz w:val="28"/>
          <w:szCs w:val="28"/>
          <w:lang w:val="sr-Cyrl-RS"/>
        </w:rPr>
        <w:t>Услуга еЗаказивање термина за упис и тестирање детета у основној школи , родитељима ће бити доступна од 28.марта до 31.маја 2022.године.</w:t>
      </w:r>
    </w:p>
    <w:p w14:paraId="06D0280A" w14:textId="342DC6B0" w:rsidR="00AE79AC" w:rsidRPr="005A1BFD" w:rsidRDefault="00C8359A" w:rsidP="00AB40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A1BFD">
        <w:rPr>
          <w:rFonts w:ascii="Times New Roman" w:hAnsi="Times New Roman" w:cs="Times New Roman"/>
          <w:sz w:val="28"/>
          <w:szCs w:val="28"/>
          <w:lang w:val="sr-Cyrl-RS"/>
        </w:rPr>
        <w:t xml:space="preserve">Родитељи који буду имали тешкоћа да закажу тестирање путем Портала  еУправа могу то да учине </w:t>
      </w:r>
      <w:r w:rsidR="00AE79AC" w:rsidRPr="005A1BFD">
        <w:rPr>
          <w:rFonts w:ascii="Times New Roman" w:hAnsi="Times New Roman" w:cs="Times New Roman"/>
          <w:sz w:val="28"/>
          <w:szCs w:val="28"/>
          <w:lang w:val="sr-Cyrl-RS"/>
        </w:rPr>
        <w:t xml:space="preserve"> и телефоном, радним данима од 9:00 до 11:00 на број телефона :</w:t>
      </w:r>
    </w:p>
    <w:p w14:paraId="757C2539" w14:textId="691EB695" w:rsidR="00AE79AC" w:rsidRPr="005A1BFD" w:rsidRDefault="00AE79AC" w:rsidP="00AB400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A1BFD">
        <w:rPr>
          <w:rFonts w:ascii="Times New Roman" w:hAnsi="Times New Roman" w:cs="Times New Roman"/>
          <w:sz w:val="28"/>
          <w:szCs w:val="28"/>
          <w:lang w:val="sr-Cyrl-RS"/>
        </w:rPr>
        <w:t>062/8030-543 – педагог школе Маја Радеч</w:t>
      </w:r>
    </w:p>
    <w:p w14:paraId="5A4F53D6" w14:textId="7D4E00D2" w:rsidR="00AE79AC" w:rsidRPr="005A1BFD" w:rsidRDefault="00C8359A" w:rsidP="00AB40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A1BFD">
        <w:rPr>
          <w:rFonts w:ascii="Times New Roman" w:hAnsi="Times New Roman" w:cs="Times New Roman"/>
          <w:sz w:val="28"/>
          <w:szCs w:val="28"/>
          <w:lang w:val="sr-Cyrl-RS"/>
        </w:rPr>
        <w:t>На тестирање децу доводи искључиво родитељ/старатељ.</w:t>
      </w:r>
    </w:p>
    <w:p w14:paraId="63BA3EBE" w14:textId="1ED0E98C" w:rsidR="00C8359A" w:rsidRPr="005A1BFD" w:rsidRDefault="00C8359A" w:rsidP="00AB40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A1BFD">
        <w:rPr>
          <w:rFonts w:ascii="Times New Roman" w:hAnsi="Times New Roman" w:cs="Times New Roman"/>
          <w:sz w:val="28"/>
          <w:szCs w:val="28"/>
          <w:lang w:val="sr-Cyrl-RS"/>
        </w:rPr>
        <w:t>При доласку на тестирање потребно је да родитељи имају код себе свој и дететов јединствени матични број.</w:t>
      </w:r>
    </w:p>
    <w:p w14:paraId="4F9C51D6" w14:textId="0278A52E" w:rsidR="007230A1" w:rsidRPr="005A1BFD" w:rsidRDefault="007230A1" w:rsidP="00AB40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A1BFD">
        <w:rPr>
          <w:rFonts w:ascii="Times New Roman" w:hAnsi="Times New Roman" w:cs="Times New Roman"/>
          <w:sz w:val="28"/>
          <w:szCs w:val="28"/>
          <w:lang w:val="sr-Cyrl-RS"/>
        </w:rPr>
        <w:t>Захваљујући електронској услузи еУпис</w:t>
      </w:r>
      <w:r w:rsidR="00AB400E" w:rsidRPr="00AB400E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5A1BFD">
        <w:rPr>
          <w:rFonts w:ascii="Times New Roman" w:hAnsi="Times New Roman" w:cs="Times New Roman"/>
          <w:sz w:val="28"/>
          <w:szCs w:val="28"/>
          <w:lang w:val="sr-Cyrl-RS"/>
        </w:rPr>
        <w:t xml:space="preserve"> сву документацију потребну за упис прибавља школа по службеној дужности електронским путем (извод из матичне књиге рођених, евиденција прибивалишта, подаци о обављеном лекарском прегледу и похађању припремног предшколског програма).</w:t>
      </w:r>
    </w:p>
    <w:p w14:paraId="7DB405B2" w14:textId="1F169893" w:rsidR="005A1BFD" w:rsidRPr="005A1BFD" w:rsidRDefault="005A1BFD" w:rsidP="00AB40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A1BFD">
        <w:rPr>
          <w:rFonts w:ascii="Times New Roman" w:hAnsi="Times New Roman" w:cs="Times New Roman"/>
          <w:sz w:val="28"/>
          <w:szCs w:val="28"/>
          <w:lang w:val="sr-Cyrl-RS"/>
        </w:rPr>
        <w:t xml:space="preserve">Све важне информације о упису првака биће објављене на сајту школе </w:t>
      </w:r>
      <w:r w:rsidRPr="005A1BFD">
        <w:rPr>
          <w:rFonts w:ascii="Times New Roman" w:hAnsi="Times New Roman" w:cs="Times New Roman"/>
          <w:sz w:val="28"/>
          <w:szCs w:val="28"/>
        </w:rPr>
        <w:t>www</w:t>
      </w:r>
      <w:r w:rsidRPr="005A1BFD">
        <w:rPr>
          <w:rFonts w:ascii="Times New Roman" w:hAnsi="Times New Roman" w:cs="Times New Roman"/>
          <w:sz w:val="28"/>
          <w:szCs w:val="28"/>
          <w:lang w:val="sr-Cyrl-RS"/>
        </w:rPr>
        <w:t>://</w:t>
      </w:r>
      <w:r w:rsidRPr="005A1BFD">
        <w:rPr>
          <w:rFonts w:ascii="Times New Roman" w:hAnsi="Times New Roman" w:cs="Times New Roman"/>
          <w:sz w:val="28"/>
          <w:szCs w:val="28"/>
        </w:rPr>
        <w:t>osbelanovica</w:t>
      </w:r>
      <w:r w:rsidRPr="005A1BFD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5A1BFD">
        <w:rPr>
          <w:rFonts w:ascii="Times New Roman" w:hAnsi="Times New Roman" w:cs="Times New Roman"/>
          <w:sz w:val="28"/>
          <w:szCs w:val="28"/>
        </w:rPr>
        <w:t>edu</w:t>
      </w:r>
      <w:r w:rsidRPr="005A1BFD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5A1BFD">
        <w:rPr>
          <w:rFonts w:ascii="Times New Roman" w:hAnsi="Times New Roman" w:cs="Times New Roman"/>
          <w:sz w:val="28"/>
          <w:szCs w:val="28"/>
        </w:rPr>
        <w:t>rs</w:t>
      </w:r>
      <w:r w:rsidRPr="005A1BFD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3FD7DEEF" w14:textId="57905BC0" w:rsidR="007230A1" w:rsidRPr="005A1BFD" w:rsidRDefault="007230A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81CC84A" w14:textId="185D220E" w:rsidR="007230A1" w:rsidRPr="00EF246F" w:rsidRDefault="007230A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5A1BFD">
        <w:rPr>
          <w:rFonts w:ascii="Times New Roman" w:hAnsi="Times New Roman" w:cs="Times New Roman"/>
          <w:sz w:val="28"/>
          <w:szCs w:val="28"/>
          <w:lang w:val="sr-Cyrl-RS"/>
        </w:rPr>
        <w:t>У Белановици</w:t>
      </w:r>
      <w:r w:rsidR="00EF246F" w:rsidRPr="00EF246F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</w:t>
      </w:r>
      <w:r w:rsidR="00EF246F">
        <w:rPr>
          <w:rFonts w:ascii="Times New Roman" w:hAnsi="Times New Roman" w:cs="Times New Roman"/>
          <w:sz w:val="28"/>
          <w:szCs w:val="28"/>
          <w:lang w:val="sr-Cyrl-RS"/>
        </w:rPr>
        <w:t>Маја Радеч, педагог школе</w:t>
      </w:r>
    </w:p>
    <w:p w14:paraId="3FD6360D" w14:textId="1C3E02DE" w:rsidR="007230A1" w:rsidRPr="005A1BFD" w:rsidRDefault="007230A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5A1BFD">
        <w:rPr>
          <w:rFonts w:ascii="Times New Roman" w:hAnsi="Times New Roman" w:cs="Times New Roman"/>
          <w:sz w:val="28"/>
          <w:szCs w:val="28"/>
          <w:lang w:val="sr-Cyrl-RS"/>
        </w:rPr>
        <w:t>22. 03.2022.год.</w:t>
      </w:r>
    </w:p>
    <w:p w14:paraId="2DDB76BE" w14:textId="77777777" w:rsidR="00C8359A" w:rsidRPr="005A1BFD" w:rsidRDefault="00C8359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6270D29" w14:textId="6E3AA15A" w:rsidR="00AE79AC" w:rsidRPr="005A1BFD" w:rsidRDefault="00C8359A">
      <w:pPr>
        <w:rPr>
          <w:rFonts w:ascii="Times New Roman" w:hAnsi="Times New Roman" w:cs="Times New Roman"/>
          <w:lang w:val="sr-Cyrl-RS"/>
        </w:rPr>
      </w:pPr>
      <w:r w:rsidRPr="005A1BFD">
        <w:rPr>
          <w:rFonts w:ascii="Times New Roman" w:hAnsi="Times New Roman" w:cs="Times New Roman"/>
          <w:lang w:val="sr-Cyrl-RS"/>
        </w:rPr>
        <w:t xml:space="preserve"> </w:t>
      </w:r>
    </w:p>
    <w:sectPr w:rsidR="00AE79AC" w:rsidRPr="005A1B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4D"/>
    <w:rsid w:val="0014204D"/>
    <w:rsid w:val="005A1BFD"/>
    <w:rsid w:val="007230A1"/>
    <w:rsid w:val="00AB400E"/>
    <w:rsid w:val="00AE79AC"/>
    <w:rsid w:val="00C8359A"/>
    <w:rsid w:val="00EE5E3E"/>
    <w:rsid w:val="00EF246F"/>
    <w:rsid w:val="00F5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362A"/>
  <w15:chartTrackingRefBased/>
  <w15:docId w15:val="{7E81FEDF-FB14-4A1E-B972-F797967F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2022-03-22T10:28:00Z</cp:lastPrinted>
  <dcterms:created xsi:type="dcterms:W3CDTF">2022-03-22T08:51:00Z</dcterms:created>
  <dcterms:modified xsi:type="dcterms:W3CDTF">2022-03-22T11:50:00Z</dcterms:modified>
</cp:coreProperties>
</file>